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1F" w:rsidRDefault="00014D3B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6524090</wp:posOffset>
                </wp:positionH>
                <wp:positionV relativeFrom="paragraph">
                  <wp:posOffset>5486400</wp:posOffset>
                </wp:positionV>
                <wp:extent cx="2650732" cy="708417"/>
                <wp:effectExtent l="0" t="0" r="16510" b="158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2" cy="70841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513.7pt;margin-top:6in;width:208.7pt;height:55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" fillcolor="white [3201]" strokecolor="white [3212]" strokeweight="2pt"/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F7D45" wp14:editId="2EC58AEC">
                <wp:simplePos x="0" y="0"/>
                <wp:positionH relativeFrom="column">
                  <wp:posOffset>6584822</wp:posOffset>
                </wp:positionH>
                <wp:positionV relativeFrom="paragraph">
                  <wp:posOffset>4211955</wp:posOffset>
                </wp:positionV>
                <wp:extent cx="2722651" cy="1191802"/>
                <wp:effectExtent l="0" t="0" r="20955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651" cy="1191802"/>
                        </a:xfrm>
                        <a:prstGeom prst="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3B" w:rsidRPr="00014D3B" w:rsidRDefault="00014D3B" w:rsidP="00014D3B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จัดทำโดย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014D3B" w:rsidRPr="00014D3B" w:rsidRDefault="00014D3B" w:rsidP="00014D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สำนักงานปลัด</w:t>
                            </w:r>
                          </w:p>
                          <w:p w:rsidR="00014D3B" w:rsidRPr="00014D3B" w:rsidRDefault="00014D3B" w:rsidP="00014D3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14D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องค์การบริหารส่วนตำบลดอนยาง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518.5pt;margin-top:331.65pt;width:214.4pt;height:9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" fillcolor="white [3201]" strokecolor="#c0504d [3205]" strokeweight="2pt">
                <v:stroke dashstyle="longDashDotDot"/>
                <v:textbox>
                  <w:txbxContent>
                    <w:p w:rsidR="00014D3B" w:rsidRPr="00014D3B" w:rsidRDefault="00014D3B" w:rsidP="00014D3B">
                      <w:pPr>
                        <w:spacing w:after="0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จัดทำโดย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…</w:t>
                      </w:r>
                    </w:p>
                    <w:p w:rsidR="00014D3B" w:rsidRPr="00014D3B" w:rsidRDefault="00014D3B" w:rsidP="00014D3B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สำนักงานปลัด</w:t>
                      </w:r>
                    </w:p>
                    <w:p w:rsidR="00014D3B" w:rsidRPr="00014D3B" w:rsidRDefault="00014D3B" w:rsidP="00014D3B">
                      <w:pPr>
                        <w:spacing w:after="0"/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14D3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องค์การบริหารส่วนตำบลดอนยาง</w:t>
                      </w:r>
                    </w:p>
                  </w:txbxContent>
                </v:textbox>
              </v:rect>
            </w:pict>
          </mc:Fallback>
        </mc:AlternateContent>
      </w:r>
      <w:r w:rsidR="00DA23B4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F44D1" wp14:editId="26AFF1E6">
                <wp:simplePos x="0" y="0"/>
                <wp:positionH relativeFrom="column">
                  <wp:posOffset>2784083</wp:posOffset>
                </wp:positionH>
                <wp:positionV relativeFrom="paragraph">
                  <wp:posOffset>3657764</wp:posOffset>
                </wp:positionV>
                <wp:extent cx="3195263" cy="2815119"/>
                <wp:effectExtent l="0" t="0" r="2476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263" cy="28151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B4" w:rsidRDefault="00DA23B4" w:rsidP="00DA23B4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68001550" wp14:editId="663E8310">
                                  <wp:extent cx="2987412" cy="2404153"/>
                                  <wp:effectExtent l="0" t="0" r="3810" b="0"/>
                                  <wp:docPr id="9" name="รูปภาพ 9" descr="C:\Users\HP\Desktop\อาย62\02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Desktop\อาย62\02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405" cy="2403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9" style="position:absolute;margin-left:219.2pt;margin-top:4in;width:251.6pt;height:221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" fillcolor="white [3201]" strokecolor="white [3212]" strokeweight="2pt">
                <v:textbox>
                  <w:txbxContent>
                    <w:p w:rsidR="00DA23B4" w:rsidRDefault="00DA23B4" w:rsidP="00DA23B4">
                      <w:pPr>
                        <w:jc w:val="center"/>
                      </w:pPr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68001550" wp14:editId="663E8310">
                            <wp:extent cx="2987412" cy="2404153"/>
                            <wp:effectExtent l="0" t="0" r="3810" b="0"/>
                            <wp:docPr id="9" name="รูปภาพ 9" descr="C:\Users\HP\Desktop\อาย62\02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Desktop\อาย62\02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6405" cy="24033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A23B4">
        <w:rPr>
          <w:rFonts w:cs="Cordia New"/>
          <w:noProof/>
        </w:rPr>
        <w:drawing>
          <wp:anchor distT="0" distB="0" distL="114300" distR="114300" simplePos="0" relativeHeight="251665408" behindDoc="1" locked="0" layoutInCell="1" allowOverlap="1" wp14:anchorId="759F69E8" wp14:editId="7FAEE762">
            <wp:simplePos x="0" y="0"/>
            <wp:positionH relativeFrom="column">
              <wp:posOffset>-791210</wp:posOffset>
            </wp:positionH>
            <wp:positionV relativeFrom="paragraph">
              <wp:posOffset>-709295</wp:posOffset>
            </wp:positionV>
            <wp:extent cx="10407015" cy="7181215"/>
            <wp:effectExtent l="0" t="0" r="0" b="635"/>
            <wp:wrapThrough wrapText="bothSides">
              <wp:wrapPolygon edited="0">
                <wp:start x="0" y="0"/>
                <wp:lineTo x="0" y="21545"/>
                <wp:lineTo x="21549" y="21545"/>
                <wp:lineTo x="21549" y="0"/>
                <wp:lineTo x="0" y="0"/>
              </wp:wrapPolygon>
            </wp:wrapThrough>
            <wp:docPr id="5" name="รูปภาพ 5" descr="C:\Users\HP\Desktop\อาย62\brochure_arm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อาย62\brochure_arm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"/>
                    <a:stretch/>
                  </pic:blipFill>
                  <pic:spPr bwMode="auto">
                    <a:xfrm>
                      <a:off x="0" y="0"/>
                      <a:ext cx="10407015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1F" w:rsidRDefault="00CB6491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C792AFD" wp14:editId="6F72F783">
            <wp:simplePos x="0" y="0"/>
            <wp:positionH relativeFrom="column">
              <wp:posOffset>-685165</wp:posOffset>
            </wp:positionH>
            <wp:positionV relativeFrom="paragraph">
              <wp:posOffset>-727075</wp:posOffset>
            </wp:positionV>
            <wp:extent cx="10248265" cy="7206615"/>
            <wp:effectExtent l="0" t="0" r="635" b="0"/>
            <wp:wrapThrough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hrough>
            <wp:docPr id="13" name="รูปภาพ 13" descr="C:\Users\HP\Desktop\อาย62\brochure_arm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อาย62\brochure_arm_Page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65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0181F" w:rsidSect="00A01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B3" w:rsidRDefault="000728B3" w:rsidP="00A0181F">
      <w:pPr>
        <w:spacing w:after="0" w:line="240" w:lineRule="auto"/>
      </w:pPr>
      <w:r>
        <w:separator/>
      </w:r>
    </w:p>
  </w:endnote>
  <w:endnote w:type="continuationSeparator" w:id="0">
    <w:p w:rsidR="000728B3" w:rsidRDefault="000728B3" w:rsidP="00A0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B3" w:rsidRDefault="000728B3" w:rsidP="00A0181F">
      <w:pPr>
        <w:spacing w:after="0" w:line="240" w:lineRule="auto"/>
      </w:pPr>
      <w:r>
        <w:separator/>
      </w:r>
    </w:p>
  </w:footnote>
  <w:footnote w:type="continuationSeparator" w:id="0">
    <w:p w:rsidR="000728B3" w:rsidRDefault="000728B3" w:rsidP="00A0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2"/>
    <w:rsid w:val="00014D3B"/>
    <w:rsid w:val="000728B3"/>
    <w:rsid w:val="000D354F"/>
    <w:rsid w:val="001426C5"/>
    <w:rsid w:val="004813D3"/>
    <w:rsid w:val="00501E33"/>
    <w:rsid w:val="0051384C"/>
    <w:rsid w:val="0052796C"/>
    <w:rsid w:val="0055304F"/>
    <w:rsid w:val="00621752"/>
    <w:rsid w:val="00A0181F"/>
    <w:rsid w:val="00B36F18"/>
    <w:rsid w:val="00CB6491"/>
    <w:rsid w:val="00DA23B4"/>
    <w:rsid w:val="00E051E7"/>
    <w:rsid w:val="00EA1337"/>
    <w:rsid w:val="00FB032A"/>
    <w:rsid w:val="00FC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75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181F"/>
  </w:style>
  <w:style w:type="paragraph" w:styleId="a7">
    <w:name w:val="footer"/>
    <w:basedOn w:val="a"/>
    <w:link w:val="a8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1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2175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0181F"/>
  </w:style>
  <w:style w:type="paragraph" w:styleId="a7">
    <w:name w:val="footer"/>
    <w:basedOn w:val="a"/>
    <w:link w:val="a8"/>
    <w:uiPriority w:val="99"/>
    <w:unhideWhenUsed/>
    <w:rsid w:val="00A01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01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2019-05-28T07:58:00Z</cp:lastPrinted>
  <dcterms:created xsi:type="dcterms:W3CDTF">2019-06-11T02:18:00Z</dcterms:created>
  <dcterms:modified xsi:type="dcterms:W3CDTF">2019-06-11T02:18:00Z</dcterms:modified>
</cp:coreProperties>
</file>