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046C" w:rsidRDefault="00B0046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6246421</wp:posOffset>
                </wp:positionH>
                <wp:positionV relativeFrom="paragraph">
                  <wp:posOffset>90409</wp:posOffset>
                </wp:positionV>
                <wp:extent cx="3217545" cy="1116281"/>
                <wp:effectExtent l="19050" t="19050" r="40005" b="46355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1116281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ECE" w:rsidRPr="00A81ECE" w:rsidRDefault="00B0046C" w:rsidP="00B0046C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1EC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สำนักปลัด องค์การบริหารส่วนตำบลดอนยาง </w:t>
                            </w:r>
                          </w:p>
                          <w:p w:rsidR="00A81ECE" w:rsidRPr="00A81ECE" w:rsidRDefault="00A81ECE" w:rsidP="00B0046C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1EC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โทร. 077510900   โทรสาร.077510901</w:t>
                            </w:r>
                          </w:p>
                          <w:p w:rsidR="00A81ECE" w:rsidRPr="00A81ECE" w:rsidRDefault="00A81ECE" w:rsidP="00B0046C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1EC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www.donyang.go.th</w:t>
                            </w:r>
                          </w:p>
                          <w:p w:rsidR="00A81ECE" w:rsidRDefault="00A81ECE" w:rsidP="00B0046C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</w:p>
                          <w:p w:rsidR="00B0046C" w:rsidRDefault="00B0046C" w:rsidP="00B0046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7" o:spid="_x0000_s1026" style="position:absolute;margin-left:491.85pt;margin-top:7.1pt;width:253.35pt;height:8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" fillcolor="#9f6" strokecolor="#9bbb59 [3206]" strokeweight="4.5pt">
                <v:textbox>
                  <w:txbxContent>
                    <w:p w:rsidR="00A81ECE" w:rsidRPr="00A81ECE" w:rsidRDefault="00B0046C" w:rsidP="00B0046C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1EC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สำนักปลัด องค์การบริหารส่วนตำบลดอนยาง </w:t>
                      </w:r>
                    </w:p>
                    <w:p w:rsidR="00A81ECE" w:rsidRPr="00A81ECE" w:rsidRDefault="00A81ECE" w:rsidP="00B0046C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1EC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โทร. 077510900   โทรสาร.077510901</w:t>
                      </w:r>
                    </w:p>
                    <w:p w:rsidR="00A81ECE" w:rsidRPr="00A81ECE" w:rsidRDefault="00A81ECE" w:rsidP="00B0046C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1EC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www.donyang.go.th</w:t>
                      </w:r>
                    </w:p>
                    <w:p w:rsidR="00A81ECE" w:rsidRDefault="00A81ECE" w:rsidP="00B0046C">
                      <w:pPr>
                        <w:spacing w:after="0"/>
                        <w:jc w:val="center"/>
                        <w:rPr>
                          <w:rFonts w:hint="cs"/>
                          <w:cs/>
                        </w:rPr>
                      </w:pPr>
                    </w:p>
                    <w:p w:rsidR="00B0046C" w:rsidRDefault="00B0046C" w:rsidP="00B0046C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936925" wp14:editId="4C35936C">
                <wp:simplePos x="0" y="0"/>
                <wp:positionH relativeFrom="column">
                  <wp:posOffset>6246421</wp:posOffset>
                </wp:positionH>
                <wp:positionV relativeFrom="paragraph">
                  <wp:posOffset>222820</wp:posOffset>
                </wp:positionV>
                <wp:extent cx="45719" cy="45719"/>
                <wp:effectExtent l="0" t="0" r="12065" b="1206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6" o:spid="_x0000_s1026" style="position:absolute;margin-left:491.85pt;margin-top:17.55pt;width:3.6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656E0D" wp14:editId="543BBE11">
            <wp:simplePos x="0" y="0"/>
            <wp:positionH relativeFrom="column">
              <wp:posOffset>7183755</wp:posOffset>
            </wp:positionH>
            <wp:positionV relativeFrom="paragraph">
              <wp:posOffset>3810635</wp:posOffset>
            </wp:positionV>
            <wp:extent cx="1614805" cy="1365885"/>
            <wp:effectExtent l="0" t="0" r="4445" b="5715"/>
            <wp:wrapTopAndBottom/>
            <wp:docPr id="5" name="รูปภาพ 5" descr="C:\Users\HP\Desktop\อ๊ะอาย\11224815_138170683217117_2906859222896610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อ๊ะอาย\11224815_138170683217117_290685922289661009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365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F767BF" wp14:editId="3853CE7F">
            <wp:simplePos x="0" y="0"/>
            <wp:positionH relativeFrom="column">
              <wp:posOffset>6827520</wp:posOffset>
            </wp:positionH>
            <wp:positionV relativeFrom="paragraph">
              <wp:posOffset>4036060</wp:posOffset>
            </wp:positionV>
            <wp:extent cx="1971040" cy="1971040"/>
            <wp:effectExtent l="0" t="0" r="0" b="0"/>
            <wp:wrapNone/>
            <wp:docPr id="2" name="รูปภาพ 2" descr="C:\Users\HP\Desktop\อ๊ะอาย\11224815_138170683217117_2906859222896610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อ๊ะอาย\11224815_138170683217117_290685922289661009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71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5BC40" wp14:editId="7CB39C1E">
                <wp:simplePos x="0" y="0"/>
                <wp:positionH relativeFrom="column">
                  <wp:posOffset>6246421</wp:posOffset>
                </wp:positionH>
                <wp:positionV relativeFrom="paragraph">
                  <wp:posOffset>3918857</wp:posOffset>
                </wp:positionV>
                <wp:extent cx="3217998" cy="2493274"/>
                <wp:effectExtent l="57150" t="38100" r="78105" b="9779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998" cy="249327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46C" w:rsidRDefault="00B0046C" w:rsidP="00B004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7" style="position:absolute;margin-left:491.85pt;margin-top:308.55pt;width:253.4pt;height:19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0046C" w:rsidRDefault="00B0046C" w:rsidP="00B0046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5829151A" wp14:editId="3B1B5C17">
            <wp:simplePos x="0" y="0"/>
            <wp:positionH relativeFrom="column">
              <wp:posOffset>-784225</wp:posOffset>
            </wp:positionH>
            <wp:positionV relativeFrom="paragraph">
              <wp:posOffset>-772160</wp:posOffset>
            </wp:positionV>
            <wp:extent cx="10378440" cy="7315200"/>
            <wp:effectExtent l="0" t="0" r="3810" b="0"/>
            <wp:wrapThrough wrapText="bothSides">
              <wp:wrapPolygon edited="0">
                <wp:start x="0" y="0"/>
                <wp:lineTo x="0" y="21544"/>
                <wp:lineTo x="21568" y="21544"/>
                <wp:lineTo x="21568" y="0"/>
                <wp:lineTo x="0" y="0"/>
              </wp:wrapPolygon>
            </wp:wrapThrough>
            <wp:docPr id="1" name="รูปภาพ 1" descr="C:\Users\HP\Desktop\งานนักพัฒฯ\รูปทำโบนัส\F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งานนักพัฒฯ\รูปทำโบนัส\FU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4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702" w:rsidRDefault="00A81EC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-748665</wp:posOffset>
            </wp:positionV>
            <wp:extent cx="10224135" cy="7219950"/>
            <wp:effectExtent l="0" t="0" r="5715" b="0"/>
            <wp:wrapThrough wrapText="bothSides">
              <wp:wrapPolygon edited="0">
                <wp:start x="0" y="0"/>
                <wp:lineTo x="0" y="21543"/>
                <wp:lineTo x="21572" y="21543"/>
                <wp:lineTo x="21572" y="0"/>
                <wp:lineTo x="0" y="0"/>
              </wp:wrapPolygon>
            </wp:wrapThrough>
            <wp:docPr id="9" name="รูปภาพ 9" descr="C:\Users\HP\Desktop\งานนักพัฒฯ\รูปทำโบนัส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งานนักพัฒฯ\รูปทำโบนัส\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13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702" w:rsidSect="00B0046C"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5F1" w:rsidRDefault="007115F1" w:rsidP="00B0046C">
      <w:pPr>
        <w:spacing w:after="0" w:line="240" w:lineRule="auto"/>
      </w:pPr>
      <w:r>
        <w:separator/>
      </w:r>
    </w:p>
  </w:endnote>
  <w:endnote w:type="continuationSeparator" w:id="0">
    <w:p w:rsidR="007115F1" w:rsidRDefault="007115F1" w:rsidP="00B00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46C" w:rsidRDefault="00B0046C">
    <w:pPr>
      <w:pStyle w:val="a7"/>
    </w:pPr>
  </w:p>
  <w:p w:rsidR="00B0046C" w:rsidRDefault="00B0046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5F1" w:rsidRDefault="007115F1" w:rsidP="00B0046C">
      <w:pPr>
        <w:spacing w:after="0" w:line="240" w:lineRule="auto"/>
      </w:pPr>
      <w:r>
        <w:separator/>
      </w:r>
    </w:p>
  </w:footnote>
  <w:footnote w:type="continuationSeparator" w:id="0">
    <w:p w:rsidR="007115F1" w:rsidRDefault="007115F1" w:rsidP="00B00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6C"/>
    <w:rsid w:val="001175DD"/>
    <w:rsid w:val="00147702"/>
    <w:rsid w:val="007115F1"/>
    <w:rsid w:val="00A81ECE"/>
    <w:rsid w:val="00B0046C"/>
    <w:rsid w:val="00E6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4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046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00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0046C"/>
  </w:style>
  <w:style w:type="paragraph" w:styleId="a7">
    <w:name w:val="footer"/>
    <w:basedOn w:val="a"/>
    <w:link w:val="a8"/>
    <w:uiPriority w:val="99"/>
    <w:unhideWhenUsed/>
    <w:rsid w:val="00B00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004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4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046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00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0046C"/>
  </w:style>
  <w:style w:type="paragraph" w:styleId="a7">
    <w:name w:val="footer"/>
    <w:basedOn w:val="a"/>
    <w:link w:val="a8"/>
    <w:uiPriority w:val="99"/>
    <w:unhideWhenUsed/>
    <w:rsid w:val="00B00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00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2018-05-31T07:26:00Z</dcterms:created>
  <dcterms:modified xsi:type="dcterms:W3CDTF">2018-05-31T07:26:00Z</dcterms:modified>
</cp:coreProperties>
</file>